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729" w:tblpY="917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C2757" w:rsidTr="005C2757">
        <w:tc>
          <w:tcPr>
            <w:tcW w:w="4428" w:type="dxa"/>
          </w:tcPr>
          <w:p w:rsidR="005C2757" w:rsidRDefault="005C2757" w:rsidP="005C2757">
            <w:r>
              <w:t>Convert 500</w:t>
            </w:r>
            <w:r>
              <w:rPr>
                <w:rFonts w:ascii="Cambria" w:hAnsi="Cambria"/>
              </w:rPr>
              <w:t>°</w:t>
            </w:r>
            <w:r>
              <w:t xml:space="preserve"> to radians</w:t>
            </w:r>
          </w:p>
          <w:p w:rsidR="005C2757" w:rsidRDefault="005C2757" w:rsidP="005C2757"/>
          <w:p w:rsidR="005C2757" w:rsidRDefault="005C2757" w:rsidP="005C2757"/>
          <w:p w:rsidR="005C2757" w:rsidRDefault="005C2757" w:rsidP="005C2757"/>
          <w:p w:rsidR="005C2757" w:rsidRDefault="005C2757" w:rsidP="005C2757"/>
          <w:p w:rsidR="005C2757" w:rsidRDefault="005C2757" w:rsidP="005C2757"/>
          <w:p w:rsidR="005C2757" w:rsidRDefault="005C2757" w:rsidP="005C2757"/>
          <w:p w:rsidR="005C2757" w:rsidRPr="005C2757" w:rsidRDefault="005C2757" w:rsidP="005C2757">
            <w:pPr>
              <w:rPr>
                <w:color w:val="FF0000"/>
              </w:rPr>
            </w:pPr>
            <w:r w:rsidRPr="005C2757">
              <w:rPr>
                <w:color w:val="FF0000"/>
              </w:rPr>
              <w:t>Answer:</w:t>
            </w:r>
            <w:r>
              <w:rPr>
                <w:color w:val="FF0000"/>
              </w:rPr>
              <w:t xml:space="preserve"> 8.7266</w:t>
            </w:r>
          </w:p>
          <w:p w:rsidR="005C2757" w:rsidRDefault="005C2757" w:rsidP="005C2757"/>
        </w:tc>
        <w:tc>
          <w:tcPr>
            <w:tcW w:w="4428" w:type="dxa"/>
          </w:tcPr>
          <w:p w:rsidR="005C2757" w:rsidRDefault="005C2757" w:rsidP="005C2757">
            <w:r>
              <w:t>Convert 3</w:t>
            </w:r>
            <w:r>
              <w:rPr>
                <w:rFonts w:ascii="Cambria" w:hAnsi="Cambria"/>
              </w:rPr>
              <w:t>π</w:t>
            </w:r>
            <w:r>
              <w:t>/2 to degrees</w:t>
            </w:r>
          </w:p>
          <w:p w:rsidR="005C2757" w:rsidRDefault="005C2757" w:rsidP="005C2757"/>
          <w:p w:rsidR="005C2757" w:rsidRDefault="005C2757" w:rsidP="005C2757"/>
          <w:p w:rsidR="005C2757" w:rsidRDefault="005C2757" w:rsidP="005C2757"/>
          <w:p w:rsidR="005C2757" w:rsidRDefault="005C2757" w:rsidP="005C2757"/>
          <w:p w:rsidR="005C2757" w:rsidRDefault="005C2757" w:rsidP="005C2757"/>
          <w:p w:rsidR="005C2757" w:rsidRDefault="005C2757" w:rsidP="005C2757"/>
          <w:p w:rsidR="005C2757" w:rsidRPr="005C2757" w:rsidRDefault="005C2757" w:rsidP="005C2757">
            <w:pPr>
              <w:rPr>
                <w:color w:val="FF0000"/>
              </w:rPr>
            </w:pPr>
            <w:r>
              <w:rPr>
                <w:color w:val="FF0000"/>
              </w:rPr>
              <w:t>Answer: 270</w:t>
            </w:r>
            <w:r>
              <w:rPr>
                <w:rFonts w:ascii="Cambria" w:hAnsi="Cambria"/>
                <w:color w:val="FF0000"/>
              </w:rPr>
              <w:t>°</w:t>
            </w:r>
          </w:p>
        </w:tc>
      </w:tr>
      <w:tr w:rsidR="005C2757" w:rsidTr="005C2757">
        <w:tc>
          <w:tcPr>
            <w:tcW w:w="4428" w:type="dxa"/>
          </w:tcPr>
          <w:p w:rsidR="005C2757" w:rsidRDefault="005C2757" w:rsidP="005C2757">
            <w:r>
              <w:t>Convert 57</w:t>
            </w:r>
            <w:r>
              <w:rPr>
                <w:rFonts w:ascii="Cambria" w:hAnsi="Cambria"/>
              </w:rPr>
              <w:t>°</w:t>
            </w:r>
            <w:r>
              <w:t>45’17’’ to decimal degrees</w:t>
            </w:r>
          </w:p>
          <w:p w:rsidR="005C2757" w:rsidRDefault="005C2757" w:rsidP="005C2757"/>
          <w:p w:rsidR="005C2757" w:rsidRDefault="005C2757" w:rsidP="005C2757"/>
          <w:p w:rsidR="005C2757" w:rsidRDefault="005C2757" w:rsidP="005C2757"/>
          <w:p w:rsidR="005C2757" w:rsidRDefault="005C2757" w:rsidP="005C2757"/>
          <w:p w:rsidR="005C2757" w:rsidRDefault="005C2757" w:rsidP="005C2757"/>
          <w:p w:rsidR="005C2757" w:rsidRDefault="005C2757" w:rsidP="005C2757"/>
          <w:p w:rsidR="005C2757" w:rsidRPr="005C2757" w:rsidRDefault="005C2757" w:rsidP="005C2757">
            <w:pPr>
              <w:rPr>
                <w:color w:val="FF0000"/>
              </w:rPr>
            </w:pPr>
            <w:r>
              <w:rPr>
                <w:color w:val="FF0000"/>
              </w:rPr>
              <w:t>Answer: 57.754</w:t>
            </w:r>
            <w:r>
              <w:rPr>
                <w:rFonts w:ascii="Cambria" w:hAnsi="Cambria"/>
                <w:color w:val="FF0000"/>
              </w:rPr>
              <w:t>°</w:t>
            </w:r>
          </w:p>
          <w:p w:rsidR="005C2757" w:rsidRDefault="005C2757" w:rsidP="005C2757"/>
        </w:tc>
        <w:tc>
          <w:tcPr>
            <w:tcW w:w="4428" w:type="dxa"/>
          </w:tcPr>
          <w:p w:rsidR="005C2757" w:rsidRDefault="005C2757" w:rsidP="005C2757">
            <w:r>
              <w:t>Convert 57</w:t>
            </w:r>
            <w:r>
              <w:rPr>
                <w:rFonts w:ascii="Cambria" w:hAnsi="Cambria"/>
              </w:rPr>
              <w:t>°</w:t>
            </w:r>
            <w:r>
              <w:t>45’17” to radians</w:t>
            </w:r>
          </w:p>
          <w:p w:rsidR="005C2757" w:rsidRDefault="005C2757" w:rsidP="005C2757"/>
          <w:p w:rsidR="005C2757" w:rsidRDefault="005C2757" w:rsidP="005C2757"/>
          <w:p w:rsidR="005C2757" w:rsidRDefault="005C2757" w:rsidP="005C2757"/>
          <w:p w:rsidR="005C2757" w:rsidRDefault="005C2757" w:rsidP="005C2757"/>
          <w:p w:rsidR="005C2757" w:rsidRDefault="005C2757" w:rsidP="005C2757"/>
          <w:p w:rsidR="005C2757" w:rsidRDefault="005C2757" w:rsidP="005C2757"/>
          <w:p w:rsidR="005C2757" w:rsidRPr="005C2757" w:rsidRDefault="005C2757" w:rsidP="005C2757">
            <w:pPr>
              <w:rPr>
                <w:color w:val="FF0000"/>
              </w:rPr>
            </w:pPr>
            <w:r>
              <w:rPr>
                <w:color w:val="FF0000"/>
              </w:rPr>
              <w:t xml:space="preserve">Answer: </w:t>
            </w:r>
          </w:p>
        </w:tc>
      </w:tr>
      <w:tr w:rsidR="005C2757" w:rsidTr="005C2757">
        <w:tc>
          <w:tcPr>
            <w:tcW w:w="4428" w:type="dxa"/>
          </w:tcPr>
          <w:p w:rsidR="005C2757" w:rsidRDefault="005C2757" w:rsidP="005C2757">
            <w:r>
              <w:t>Convert 48.555</w:t>
            </w:r>
            <w:r>
              <w:rPr>
                <w:rFonts w:ascii="Cambria" w:hAnsi="Cambria"/>
              </w:rPr>
              <w:t>°</w:t>
            </w:r>
            <w:r>
              <w:t xml:space="preserve"> to degrees-minutes-seconds</w:t>
            </w:r>
          </w:p>
          <w:p w:rsidR="005C2757" w:rsidRDefault="005C2757" w:rsidP="005C2757"/>
          <w:p w:rsidR="005C2757" w:rsidRDefault="005C2757" w:rsidP="005C2757"/>
          <w:p w:rsidR="005C2757" w:rsidRDefault="005C2757" w:rsidP="005C2757"/>
          <w:p w:rsidR="005C2757" w:rsidRDefault="005C2757" w:rsidP="005C2757"/>
          <w:p w:rsidR="005C2757" w:rsidRDefault="005C2757" w:rsidP="005C2757"/>
          <w:p w:rsidR="005C2757" w:rsidRPr="005C2757" w:rsidRDefault="005C2757" w:rsidP="005C2757">
            <w:pPr>
              <w:rPr>
                <w:color w:val="FF0000"/>
              </w:rPr>
            </w:pPr>
            <w:r>
              <w:rPr>
                <w:color w:val="FF0000"/>
              </w:rPr>
              <w:t>Answer: 48</w:t>
            </w:r>
            <w:r>
              <w:rPr>
                <w:rFonts w:ascii="Cambria" w:hAnsi="Cambria"/>
                <w:color w:val="FF0000"/>
              </w:rPr>
              <w:t>°</w:t>
            </w:r>
            <w:r>
              <w:rPr>
                <w:color w:val="FF0000"/>
              </w:rPr>
              <w:t>33’18”</w:t>
            </w:r>
          </w:p>
          <w:p w:rsidR="005C2757" w:rsidRDefault="005C2757" w:rsidP="005C2757"/>
        </w:tc>
        <w:tc>
          <w:tcPr>
            <w:tcW w:w="4428" w:type="dxa"/>
          </w:tcPr>
          <w:p w:rsidR="005C2757" w:rsidRDefault="005C2757" w:rsidP="005C2757">
            <w:r>
              <w:t xml:space="preserve">Given </w:t>
            </w:r>
            <w:proofErr w:type="spellStart"/>
            <w:r>
              <w:t>cos</w:t>
            </w:r>
            <w:proofErr w:type="spellEnd"/>
            <w:r>
              <w:t xml:space="preserve"> A = .0258. Find &lt;</w:t>
            </w:r>
            <w:proofErr w:type="gramStart"/>
            <w:r>
              <w:t>A</w:t>
            </w:r>
            <w:proofErr w:type="gramEnd"/>
            <w:r>
              <w:t xml:space="preserve"> expressed in degrees-minutes-seconds.</w:t>
            </w:r>
          </w:p>
          <w:p w:rsidR="005C2757" w:rsidRDefault="005C2757" w:rsidP="005C2757"/>
          <w:p w:rsidR="005C2757" w:rsidRDefault="005C2757" w:rsidP="005C2757"/>
          <w:p w:rsidR="005C2757" w:rsidRDefault="005C2757" w:rsidP="005C2757"/>
          <w:p w:rsidR="005C2757" w:rsidRDefault="005C2757" w:rsidP="005C2757"/>
          <w:p w:rsidR="005C2757" w:rsidRDefault="005C2757" w:rsidP="005C2757"/>
          <w:p w:rsidR="005C2757" w:rsidRPr="005C2757" w:rsidRDefault="005C2757" w:rsidP="005C2757">
            <w:pPr>
              <w:rPr>
                <w:color w:val="FF0000"/>
              </w:rPr>
            </w:pPr>
            <w:r>
              <w:rPr>
                <w:color w:val="FF0000"/>
              </w:rPr>
              <w:t>Answer: 88</w:t>
            </w:r>
            <w:r>
              <w:rPr>
                <w:rFonts w:ascii="Cambria" w:hAnsi="Cambria"/>
                <w:color w:val="FF0000"/>
              </w:rPr>
              <w:t>°</w:t>
            </w:r>
            <w:r>
              <w:rPr>
                <w:color w:val="FF0000"/>
              </w:rPr>
              <w:t>31’17</w:t>
            </w:r>
            <w:proofErr w:type="gramStart"/>
            <w:r>
              <w:rPr>
                <w:color w:val="FF0000"/>
              </w:rPr>
              <w:t>.77</w:t>
            </w:r>
            <w:proofErr w:type="gramEnd"/>
            <w:r>
              <w:rPr>
                <w:color w:val="FF0000"/>
              </w:rPr>
              <w:t>”</w:t>
            </w:r>
          </w:p>
        </w:tc>
      </w:tr>
      <w:tr w:rsidR="005C2757" w:rsidTr="005C2757">
        <w:tc>
          <w:tcPr>
            <w:tcW w:w="4428" w:type="dxa"/>
          </w:tcPr>
          <w:p w:rsidR="005C2757" w:rsidRDefault="005C2757" w:rsidP="005C2757">
            <w:r>
              <w:t>Find sin 57</w:t>
            </w:r>
            <w:r>
              <w:rPr>
                <w:rFonts w:ascii="Cambria" w:hAnsi="Cambria"/>
              </w:rPr>
              <w:t>°</w:t>
            </w:r>
            <w:r>
              <w:t>45’17”</w:t>
            </w:r>
          </w:p>
          <w:p w:rsidR="005C2757" w:rsidRDefault="005C2757" w:rsidP="005C2757"/>
          <w:p w:rsidR="005C2757" w:rsidRDefault="005C2757" w:rsidP="005C2757"/>
          <w:p w:rsidR="005C2757" w:rsidRDefault="005C2757" w:rsidP="005C2757"/>
          <w:p w:rsidR="005C2757" w:rsidRDefault="005C2757" w:rsidP="005C2757"/>
          <w:p w:rsidR="005C2757" w:rsidRDefault="005C2757" w:rsidP="005C2757"/>
          <w:p w:rsidR="005C2757" w:rsidRDefault="005C2757" w:rsidP="005C2757"/>
          <w:p w:rsidR="005C2757" w:rsidRPr="005C2757" w:rsidRDefault="005C2757" w:rsidP="005C2757">
            <w:pPr>
              <w:rPr>
                <w:color w:val="FF0000"/>
              </w:rPr>
            </w:pPr>
            <w:r>
              <w:rPr>
                <w:color w:val="FF0000"/>
              </w:rPr>
              <w:t>Answer: 0.84577</w:t>
            </w:r>
          </w:p>
          <w:p w:rsidR="005C2757" w:rsidRDefault="005C2757" w:rsidP="005C2757"/>
        </w:tc>
        <w:tc>
          <w:tcPr>
            <w:tcW w:w="4428" w:type="dxa"/>
          </w:tcPr>
          <w:p w:rsidR="005C2757" w:rsidRDefault="005C2757" w:rsidP="005C2757">
            <w:r>
              <w:t xml:space="preserve">Find </w:t>
            </w:r>
            <w:proofErr w:type="spellStart"/>
            <w:proofErr w:type="gramStart"/>
            <w:r>
              <w:t>cos</w:t>
            </w:r>
            <w:proofErr w:type="spellEnd"/>
            <w:r>
              <w:t>(</w:t>
            </w:r>
            <w:proofErr w:type="gramEnd"/>
            <w:r>
              <w:t>-250</w:t>
            </w:r>
            <w:r>
              <w:rPr>
                <w:rFonts w:ascii="Cambria" w:hAnsi="Cambria"/>
              </w:rPr>
              <w:t>°</w:t>
            </w:r>
            <w:r>
              <w:t>21’)</w:t>
            </w:r>
          </w:p>
          <w:p w:rsidR="005C2757" w:rsidRDefault="005C2757" w:rsidP="005C2757"/>
          <w:p w:rsidR="005C2757" w:rsidRDefault="005C2757" w:rsidP="005C2757"/>
          <w:p w:rsidR="005C2757" w:rsidRDefault="005C2757" w:rsidP="005C2757"/>
          <w:p w:rsidR="005C2757" w:rsidRDefault="005C2757" w:rsidP="005C2757"/>
          <w:p w:rsidR="005C2757" w:rsidRDefault="005C2757" w:rsidP="005C2757"/>
          <w:p w:rsidR="005C2757" w:rsidRDefault="005C2757" w:rsidP="005C2757"/>
          <w:p w:rsidR="005C2757" w:rsidRPr="005C2757" w:rsidRDefault="005C2757" w:rsidP="005C2757">
            <w:pPr>
              <w:rPr>
                <w:color w:val="FF0000"/>
              </w:rPr>
            </w:pPr>
            <w:r>
              <w:rPr>
                <w:color w:val="FF0000"/>
              </w:rPr>
              <w:t>Answer: -0.33627</w:t>
            </w:r>
          </w:p>
        </w:tc>
      </w:tr>
      <w:tr w:rsidR="005C2757" w:rsidTr="005C2757">
        <w:tc>
          <w:tcPr>
            <w:tcW w:w="4428" w:type="dxa"/>
          </w:tcPr>
          <w:p w:rsidR="005C2757" w:rsidRDefault="005C2757" w:rsidP="005C2757">
            <w:r>
              <w:t xml:space="preserve">Find </w:t>
            </w:r>
            <w:proofErr w:type="gramStart"/>
            <w:r>
              <w:t>sec(</w:t>
            </w:r>
            <w:proofErr w:type="gramEnd"/>
            <w:r>
              <w:t>23</w:t>
            </w:r>
            <w:r>
              <w:rPr>
                <w:rFonts w:ascii="Cambria" w:hAnsi="Cambria"/>
              </w:rPr>
              <w:t>°</w:t>
            </w:r>
            <w:r>
              <w:t>40’)</w:t>
            </w:r>
          </w:p>
          <w:p w:rsidR="005C2757" w:rsidRDefault="005C2757" w:rsidP="005C2757"/>
          <w:p w:rsidR="005C2757" w:rsidRDefault="005C2757" w:rsidP="005C2757"/>
          <w:p w:rsidR="005C2757" w:rsidRDefault="005C2757" w:rsidP="005C2757"/>
          <w:p w:rsidR="005C2757" w:rsidRDefault="005C2757" w:rsidP="005C2757"/>
          <w:p w:rsidR="005C2757" w:rsidRDefault="005C2757" w:rsidP="005C2757"/>
          <w:p w:rsidR="005C2757" w:rsidRDefault="005C2757" w:rsidP="005C2757"/>
          <w:p w:rsidR="005C2757" w:rsidRPr="005C2757" w:rsidRDefault="005C2757" w:rsidP="005C2757">
            <w:pPr>
              <w:rPr>
                <w:color w:val="FF0000"/>
              </w:rPr>
            </w:pPr>
            <w:r>
              <w:rPr>
                <w:color w:val="FF0000"/>
              </w:rPr>
              <w:t>Answer: 1.10947</w:t>
            </w:r>
          </w:p>
          <w:p w:rsidR="005C2757" w:rsidRDefault="005C2757" w:rsidP="005C2757"/>
        </w:tc>
        <w:tc>
          <w:tcPr>
            <w:tcW w:w="4428" w:type="dxa"/>
          </w:tcPr>
          <w:p w:rsidR="005C2757" w:rsidRDefault="005C2757" w:rsidP="005C2757">
            <w:r>
              <w:t xml:space="preserve">Find </w:t>
            </w:r>
            <w:proofErr w:type="spellStart"/>
            <w:proofErr w:type="gramStart"/>
            <w:r>
              <w:t>cos</w:t>
            </w:r>
            <w:proofErr w:type="spellEnd"/>
            <w:r>
              <w:t>(</w:t>
            </w:r>
            <w:proofErr w:type="gramEnd"/>
            <w:r>
              <w:t>7</w:t>
            </w:r>
            <w:r>
              <w:rPr>
                <w:rFonts w:ascii="Cambria" w:hAnsi="Cambria"/>
              </w:rPr>
              <w:t>π</w:t>
            </w:r>
            <w:r>
              <w:t>/9)</w:t>
            </w:r>
          </w:p>
          <w:p w:rsidR="005C2757" w:rsidRDefault="005C2757" w:rsidP="005C2757"/>
          <w:p w:rsidR="005C2757" w:rsidRDefault="005C2757" w:rsidP="005C2757"/>
          <w:p w:rsidR="005C2757" w:rsidRDefault="005C2757" w:rsidP="005C2757"/>
          <w:p w:rsidR="005C2757" w:rsidRDefault="005C2757" w:rsidP="005C2757"/>
          <w:p w:rsidR="005C2757" w:rsidRDefault="005C2757" w:rsidP="005C2757"/>
          <w:p w:rsidR="005C2757" w:rsidRDefault="005C2757" w:rsidP="005C2757"/>
          <w:p w:rsidR="005C2757" w:rsidRPr="005C2757" w:rsidRDefault="005C2757" w:rsidP="005C2757">
            <w:pPr>
              <w:rPr>
                <w:color w:val="FF0000"/>
              </w:rPr>
            </w:pPr>
            <w:r w:rsidRPr="005C2757">
              <w:rPr>
                <w:color w:val="FF0000"/>
              </w:rPr>
              <w:t xml:space="preserve">Answer: </w:t>
            </w:r>
            <w:r>
              <w:rPr>
                <w:color w:val="FF0000"/>
              </w:rPr>
              <w:t>-0.776044</w:t>
            </w:r>
          </w:p>
        </w:tc>
      </w:tr>
    </w:tbl>
    <w:p w:rsidR="005C2757" w:rsidRPr="005C2757" w:rsidRDefault="005C2757">
      <w:pPr>
        <w:rPr>
          <w:b/>
        </w:rPr>
      </w:pPr>
      <w:r w:rsidRPr="005C2757">
        <w:rPr>
          <w:b/>
        </w:rPr>
        <w:t xml:space="preserve">Name: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 w:rsidRPr="005C2757">
        <w:rPr>
          <w:b/>
        </w:rPr>
        <w:t>Date:</w:t>
      </w:r>
    </w:p>
    <w:p w:rsidR="009117B1" w:rsidRPr="005C2757" w:rsidRDefault="005C2757">
      <w:pPr>
        <w:rPr>
          <w:b/>
          <w:sz w:val="40"/>
          <w:szCs w:val="40"/>
        </w:rPr>
      </w:pPr>
      <w:r w:rsidRPr="005C2757">
        <w:rPr>
          <w:b/>
          <w:sz w:val="40"/>
          <w:szCs w:val="40"/>
        </w:rPr>
        <w:t>Degrees and Radians Calculator Exploration</w:t>
      </w:r>
    </w:p>
    <w:sectPr w:rsidR="009117B1" w:rsidRPr="005C2757" w:rsidSect="009117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757"/>
    <w:rsid w:val="005C2757"/>
    <w:rsid w:val="0091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DD3C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7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7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500</Characters>
  <Application>Microsoft Macintosh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Comer</dc:creator>
  <cp:keywords/>
  <dc:description/>
  <cp:lastModifiedBy>Emily Comer</cp:lastModifiedBy>
  <cp:revision>1</cp:revision>
  <dcterms:created xsi:type="dcterms:W3CDTF">2014-04-27T06:00:00Z</dcterms:created>
  <dcterms:modified xsi:type="dcterms:W3CDTF">2014-04-27T06:16:00Z</dcterms:modified>
</cp:coreProperties>
</file>