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8EDA" w14:textId="77777777" w:rsidR="00820B4B" w:rsidRDefault="00820B4B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tab/>
      </w:r>
      <w:r>
        <w:tab/>
      </w:r>
      <w:r>
        <w:tab/>
      </w:r>
      <w:r>
        <w:tab/>
        <w:t>Date:</w:t>
      </w:r>
    </w:p>
    <w:p w14:paraId="5E59F964" w14:textId="77777777" w:rsidR="00820B4B" w:rsidRDefault="00820B4B"/>
    <w:p w14:paraId="3CC15402" w14:textId="77777777" w:rsidR="009117B1" w:rsidRPr="00820B4B" w:rsidRDefault="00820B4B">
      <w:pPr>
        <w:rPr>
          <w:b/>
          <w:sz w:val="36"/>
          <w:szCs w:val="36"/>
        </w:rPr>
      </w:pPr>
      <w:r w:rsidRPr="00820B4B">
        <w:rPr>
          <w:b/>
          <w:sz w:val="36"/>
          <w:szCs w:val="36"/>
        </w:rPr>
        <w:t>Pre-Assessment Quiz</w:t>
      </w:r>
    </w:p>
    <w:p w14:paraId="5FC0B308" w14:textId="77777777" w:rsidR="00820B4B" w:rsidRDefault="00820B4B"/>
    <w:p w14:paraId="7EA11FBB" w14:textId="77777777" w:rsidR="00820B4B" w:rsidRDefault="00820B4B">
      <w:r>
        <w:t xml:space="preserve">Find the missing value in each figure. </w:t>
      </w:r>
    </w:p>
    <w:p w14:paraId="064B435F" w14:textId="77777777" w:rsidR="00820B4B" w:rsidRDefault="00820B4B" w:rsidP="00820B4B"/>
    <w:p w14:paraId="10643F7F" w14:textId="77777777" w:rsidR="00820B4B" w:rsidRPr="00820B4B" w:rsidRDefault="00820B4B" w:rsidP="00820B4B">
      <w:pPr>
        <w:tabs>
          <w:tab w:val="left" w:pos="630"/>
          <w:tab w:val="left" w:pos="4500"/>
          <w:tab w:val="left" w:pos="73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DF10" wp14:editId="1C1A27C1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</wp:posOffset>
                </wp:positionV>
                <wp:extent cx="914400" cy="718185"/>
                <wp:effectExtent l="50800" t="51435" r="50800" b="558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181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1in;margin-top:11.05pt;width:1in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3E0C5" wp14:editId="2282AE40">
                <wp:simplePos x="0" y="0"/>
                <wp:positionH relativeFrom="column">
                  <wp:posOffset>2514600</wp:posOffset>
                </wp:positionH>
                <wp:positionV relativeFrom="paragraph">
                  <wp:posOffset>140335</wp:posOffset>
                </wp:positionV>
                <wp:extent cx="914400" cy="712470"/>
                <wp:effectExtent l="50800" t="51435" r="50800" b="488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7124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" style="position:absolute;margin-left:198pt;margin-top:11.05pt;width:1in;height:56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"/>
            </w:pict>
          </mc:Fallback>
        </mc:AlternateContent>
      </w:r>
      <w:r>
        <w:tab/>
      </w:r>
      <w:r w:rsidRPr="00820B4B">
        <w:rPr>
          <w:b/>
        </w:rPr>
        <w:t>1.</w:t>
      </w:r>
      <w:r w:rsidRPr="00820B4B">
        <w:tab/>
      </w:r>
      <w:r w:rsidRPr="00820B4B">
        <w:rPr>
          <w:b/>
        </w:rPr>
        <w:t>2.</w:t>
      </w:r>
      <w:r w:rsidRPr="00820B4B">
        <w:tab/>
      </w:r>
    </w:p>
    <w:p w14:paraId="70E4B683" w14:textId="77777777" w:rsidR="00820B4B" w:rsidRPr="00820B4B" w:rsidRDefault="00820B4B" w:rsidP="00820B4B">
      <w:pPr>
        <w:tabs>
          <w:tab w:val="left" w:pos="810"/>
        </w:tabs>
      </w:pPr>
    </w:p>
    <w:p w14:paraId="113AB575" w14:textId="77777777" w:rsidR="00820B4B" w:rsidRPr="00820B4B" w:rsidRDefault="00820B4B" w:rsidP="00820B4B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rPr>
          <w:sz w:val="22"/>
          <w:szCs w:val="22"/>
        </w:rPr>
      </w:pPr>
      <w:r w:rsidRPr="00820B4B">
        <w:tab/>
      </w:r>
      <w:r w:rsidRPr="00820B4B">
        <w:rPr>
          <w:sz w:val="22"/>
          <w:szCs w:val="22"/>
        </w:rPr>
        <w:t xml:space="preserve">6cm               </w:t>
      </w:r>
      <w:r w:rsidRPr="00820B4B">
        <w:rPr>
          <w:i/>
          <w:sz w:val="22"/>
          <w:szCs w:val="22"/>
        </w:rPr>
        <w:t>c</w:t>
      </w:r>
      <w:r w:rsidRPr="00820B4B">
        <w:rPr>
          <w:sz w:val="22"/>
          <w:szCs w:val="22"/>
        </w:rPr>
        <w:tab/>
      </w:r>
      <w:r w:rsidRPr="00820B4B">
        <w:rPr>
          <w:i/>
          <w:sz w:val="22"/>
          <w:szCs w:val="22"/>
        </w:rPr>
        <w:t>c</w:t>
      </w:r>
      <w:r w:rsidRPr="00820B4B">
        <w:rPr>
          <w:sz w:val="22"/>
          <w:szCs w:val="22"/>
        </w:rPr>
        <w:tab/>
        <w:t>5 cm</w:t>
      </w:r>
      <w:r w:rsidRPr="00820B4B">
        <w:rPr>
          <w:sz w:val="22"/>
          <w:szCs w:val="22"/>
        </w:rPr>
        <w:tab/>
      </w:r>
      <w:r w:rsidRPr="00820B4B">
        <w:rPr>
          <w:sz w:val="22"/>
          <w:szCs w:val="22"/>
        </w:rPr>
        <w:tab/>
        <w:t xml:space="preserve"> </w:t>
      </w:r>
    </w:p>
    <w:p w14:paraId="144FF258" w14:textId="77777777" w:rsidR="00820B4B" w:rsidRPr="00820B4B" w:rsidRDefault="00820B4B" w:rsidP="00820B4B">
      <w:pPr>
        <w:rPr>
          <w:sz w:val="22"/>
          <w:szCs w:val="22"/>
        </w:rPr>
      </w:pPr>
    </w:p>
    <w:p w14:paraId="5A10CD38" w14:textId="77777777" w:rsidR="00820B4B" w:rsidRPr="00820B4B" w:rsidRDefault="00820B4B" w:rsidP="00820B4B">
      <w:pPr>
        <w:tabs>
          <w:tab w:val="left" w:pos="1440"/>
        </w:tabs>
        <w:rPr>
          <w:sz w:val="22"/>
          <w:szCs w:val="22"/>
        </w:rPr>
      </w:pPr>
      <w:r w:rsidRPr="00820B4B">
        <w:rPr>
          <w:i/>
          <w:sz w:val="22"/>
          <w:szCs w:val="22"/>
        </w:rPr>
        <w:tab/>
      </w:r>
      <w:r w:rsidRPr="00820B4B">
        <w:rPr>
          <w:i/>
          <w:sz w:val="22"/>
          <w:szCs w:val="22"/>
        </w:rPr>
        <w:tab/>
      </w:r>
      <w:r w:rsidRPr="00820B4B">
        <w:rPr>
          <w:i/>
          <w:sz w:val="22"/>
          <w:szCs w:val="22"/>
        </w:rPr>
        <w:tab/>
      </w:r>
      <w:r w:rsidRPr="00820B4B">
        <w:rPr>
          <w:i/>
          <w:sz w:val="22"/>
          <w:szCs w:val="22"/>
        </w:rPr>
        <w:tab/>
      </w:r>
      <w:r w:rsidRPr="00820B4B">
        <w:rPr>
          <w:i/>
          <w:sz w:val="22"/>
          <w:szCs w:val="22"/>
        </w:rPr>
        <w:tab/>
      </w:r>
      <w:r w:rsidRPr="00820B4B">
        <w:rPr>
          <w:i/>
          <w:sz w:val="22"/>
          <w:szCs w:val="22"/>
        </w:rPr>
        <w:tab/>
      </w:r>
      <w:r w:rsidRPr="00820B4B">
        <w:rPr>
          <w:i/>
          <w:sz w:val="22"/>
          <w:szCs w:val="22"/>
        </w:rPr>
        <w:tab/>
      </w:r>
      <w:r w:rsidRPr="00820B4B">
        <w:rPr>
          <w:i/>
          <w:sz w:val="22"/>
          <w:szCs w:val="22"/>
        </w:rPr>
        <w:tab/>
      </w:r>
      <w:r w:rsidRPr="00820B4B">
        <w:rPr>
          <w:i/>
          <w:sz w:val="22"/>
          <w:szCs w:val="22"/>
        </w:rPr>
        <w:tab/>
      </w:r>
      <w:r w:rsidRPr="00820B4B">
        <w:rPr>
          <w:i/>
          <w:sz w:val="22"/>
          <w:szCs w:val="22"/>
        </w:rPr>
        <w:tab/>
      </w:r>
    </w:p>
    <w:p w14:paraId="519DC079" w14:textId="77777777" w:rsidR="00820B4B" w:rsidRPr="00820B4B" w:rsidRDefault="00820B4B" w:rsidP="00820B4B">
      <w:pPr>
        <w:tabs>
          <w:tab w:val="left" w:pos="1530"/>
          <w:tab w:val="left" w:pos="4590"/>
          <w:tab w:val="left" w:pos="8190"/>
        </w:tabs>
        <w:rPr>
          <w:i/>
          <w:sz w:val="22"/>
          <w:szCs w:val="22"/>
        </w:rPr>
      </w:pPr>
      <w:r w:rsidRPr="00820B4B">
        <w:rPr>
          <w:sz w:val="22"/>
          <w:szCs w:val="22"/>
        </w:rPr>
        <w:tab/>
        <w:t>3 cm</w:t>
      </w:r>
      <w:r w:rsidRPr="00820B4B">
        <w:rPr>
          <w:sz w:val="22"/>
          <w:szCs w:val="22"/>
        </w:rPr>
        <w:tab/>
        <w:t>12 cm</w:t>
      </w:r>
      <w:r w:rsidRPr="00820B4B">
        <w:rPr>
          <w:sz w:val="22"/>
          <w:szCs w:val="22"/>
        </w:rPr>
        <w:tab/>
      </w:r>
    </w:p>
    <w:p w14:paraId="2BEDC7B6" w14:textId="77777777" w:rsidR="00820B4B" w:rsidRPr="00820B4B" w:rsidRDefault="00820B4B" w:rsidP="00820B4B">
      <w:pPr>
        <w:rPr>
          <w:sz w:val="22"/>
          <w:szCs w:val="22"/>
        </w:rPr>
      </w:pPr>
      <w:r w:rsidRPr="00820B4B">
        <w:rPr>
          <w:sz w:val="22"/>
          <w:szCs w:val="22"/>
        </w:rPr>
        <w:tab/>
      </w:r>
    </w:p>
    <w:p w14:paraId="5C135E38" w14:textId="77777777" w:rsidR="00820B4B" w:rsidRPr="00820B4B" w:rsidRDefault="00820B4B" w:rsidP="00820B4B">
      <w:pPr>
        <w:tabs>
          <w:tab w:val="left" w:pos="1800"/>
        </w:tabs>
        <w:rPr>
          <w:sz w:val="22"/>
          <w:szCs w:val="22"/>
        </w:rPr>
      </w:pPr>
      <w:r w:rsidRPr="00820B4B">
        <w:rPr>
          <w:sz w:val="22"/>
          <w:szCs w:val="22"/>
        </w:rPr>
        <w:tab/>
      </w:r>
    </w:p>
    <w:p w14:paraId="6E1260A9" w14:textId="77777777" w:rsidR="00820B4B" w:rsidRPr="00820B4B" w:rsidRDefault="00820B4B" w:rsidP="00820B4B">
      <w:pPr>
        <w:tabs>
          <w:tab w:val="left" w:pos="1800"/>
        </w:tabs>
        <w:rPr>
          <w:sz w:val="22"/>
          <w:szCs w:val="22"/>
        </w:rPr>
      </w:pPr>
      <w:r w:rsidRPr="00820B4B">
        <w:rPr>
          <w:sz w:val="22"/>
          <w:szCs w:val="22"/>
        </w:rPr>
        <w:tab/>
      </w:r>
      <w:r w:rsidRPr="00820B4B">
        <w:rPr>
          <w:sz w:val="22"/>
          <w:szCs w:val="22"/>
        </w:rPr>
        <w:tab/>
      </w:r>
      <w:r w:rsidRPr="00820B4B">
        <w:rPr>
          <w:sz w:val="22"/>
          <w:szCs w:val="22"/>
        </w:rPr>
        <w:tab/>
      </w:r>
      <w:r w:rsidRPr="00820B4B">
        <w:rPr>
          <w:sz w:val="22"/>
          <w:szCs w:val="22"/>
        </w:rPr>
        <w:tab/>
      </w:r>
      <w:r w:rsidRPr="00820B4B">
        <w:rPr>
          <w:sz w:val="22"/>
          <w:szCs w:val="22"/>
        </w:rPr>
        <w:tab/>
      </w:r>
    </w:p>
    <w:p w14:paraId="521316D3" w14:textId="77777777" w:rsidR="00820B4B" w:rsidRDefault="00820B4B">
      <w:r>
        <w:rPr>
          <w:noProof/>
        </w:rPr>
        <w:drawing>
          <wp:inline distT="0" distB="0" distL="0" distR="0" wp14:anchorId="0A638813" wp14:editId="2767E492">
            <wp:extent cx="2231110" cy="3321121"/>
            <wp:effectExtent l="0" t="0" r="4445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10" cy="332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F77FD" w14:textId="77777777" w:rsidR="00820B4B" w:rsidRDefault="00820B4B"/>
    <w:p w14:paraId="068B0EDD" w14:textId="77777777" w:rsidR="00820B4B" w:rsidRDefault="00820B4B"/>
    <w:p w14:paraId="1FC5E19E" w14:textId="77777777" w:rsidR="00820B4B" w:rsidRDefault="00820B4B"/>
    <w:p w14:paraId="056D401F" w14:textId="77777777" w:rsidR="00820B4B" w:rsidRDefault="00820B4B"/>
    <w:p w14:paraId="4B4190F2" w14:textId="77777777" w:rsidR="00820B4B" w:rsidRDefault="00820B4B"/>
    <w:p w14:paraId="2D6269C9" w14:textId="77777777" w:rsidR="00820B4B" w:rsidRDefault="00820B4B"/>
    <w:p w14:paraId="3380FDA4" w14:textId="77777777" w:rsidR="00820B4B" w:rsidRDefault="00820B4B"/>
    <w:p w14:paraId="768F4A33" w14:textId="77777777" w:rsidR="00820B4B" w:rsidRDefault="00820B4B"/>
    <w:p w14:paraId="721E8D9F" w14:textId="77777777" w:rsidR="00820B4B" w:rsidRDefault="00820B4B"/>
    <w:p w14:paraId="192BF9C9" w14:textId="77777777" w:rsidR="00820B4B" w:rsidRDefault="00820B4B"/>
    <w:p w14:paraId="471A5296" w14:textId="77777777" w:rsidR="00820B4B" w:rsidRDefault="00820B4B"/>
    <w:p w14:paraId="57DF11AB" w14:textId="77777777" w:rsidR="00820B4B" w:rsidRDefault="00820B4B">
      <w:pPr>
        <w:rPr>
          <w:i/>
        </w:rPr>
      </w:pPr>
      <w:r>
        <w:lastRenderedPageBreak/>
        <w:t xml:space="preserve">Determine whether each of the following could represent the measures of three sides of a triangle. Write </w:t>
      </w:r>
      <w:r>
        <w:rPr>
          <w:i/>
        </w:rPr>
        <w:t>yes</w:t>
      </w:r>
      <w:r>
        <w:t xml:space="preserve"> or </w:t>
      </w:r>
      <w:r>
        <w:rPr>
          <w:i/>
        </w:rPr>
        <w:t xml:space="preserve">no. </w:t>
      </w:r>
    </w:p>
    <w:p w14:paraId="23B5AA69" w14:textId="77777777" w:rsidR="00820B4B" w:rsidRDefault="00820B4B">
      <w:pPr>
        <w:rPr>
          <w:i/>
        </w:rPr>
      </w:pPr>
    </w:p>
    <w:p w14:paraId="0B573718" w14:textId="77777777" w:rsidR="00820B4B" w:rsidRDefault="00820B4B">
      <w:r>
        <w:t xml:space="preserve">5. 4, 8, 12 </w:t>
      </w:r>
    </w:p>
    <w:p w14:paraId="2BE948FF" w14:textId="77777777" w:rsidR="00820B4B" w:rsidRDefault="00820B4B"/>
    <w:p w14:paraId="2FA217BC" w14:textId="77777777" w:rsidR="00820B4B" w:rsidRDefault="00820B4B"/>
    <w:p w14:paraId="78754A81" w14:textId="77777777" w:rsidR="00820B4B" w:rsidRDefault="00820B4B"/>
    <w:p w14:paraId="46B83471" w14:textId="77777777" w:rsidR="00820B4B" w:rsidRDefault="00820B4B">
      <w:pPr>
        <w:rPr>
          <w:color w:val="FF0000"/>
        </w:rPr>
      </w:pPr>
    </w:p>
    <w:p w14:paraId="23C0BD60" w14:textId="77777777" w:rsidR="00820B4B" w:rsidRDefault="00820B4B">
      <w:r>
        <w:t>6. 12, 15, 18</w:t>
      </w:r>
    </w:p>
    <w:p w14:paraId="342DDC0D" w14:textId="77777777" w:rsidR="00820B4B" w:rsidRDefault="00820B4B"/>
    <w:p w14:paraId="5E5F9FD5" w14:textId="77777777" w:rsidR="00820B4B" w:rsidRDefault="00820B4B"/>
    <w:p w14:paraId="1583A8AA" w14:textId="77777777" w:rsidR="00820B4B" w:rsidRDefault="00820B4B"/>
    <w:p w14:paraId="76EA4604" w14:textId="77777777" w:rsidR="00820B4B" w:rsidRDefault="00820B4B"/>
    <w:p w14:paraId="148CF381" w14:textId="77777777" w:rsidR="00820B4B" w:rsidRDefault="00820B4B">
      <w:r>
        <w:t>7. The sides of a triangle have lengths x, x+17, and 25. If the length of the longest side is 25, what value of x makes the triangle a right triangle?</w:t>
      </w:r>
    </w:p>
    <w:p w14:paraId="7E664CA3" w14:textId="77777777" w:rsidR="00820B4B" w:rsidRDefault="00820B4B"/>
    <w:p w14:paraId="359712EF" w14:textId="77777777" w:rsidR="008001AE" w:rsidRDefault="008001AE"/>
    <w:p w14:paraId="7FBE2F44" w14:textId="77777777" w:rsidR="008001AE" w:rsidRDefault="008001AE"/>
    <w:p w14:paraId="3E2838BE" w14:textId="77777777" w:rsidR="008001AE" w:rsidRDefault="008001AE"/>
    <w:p w14:paraId="2815A060" w14:textId="77777777" w:rsidR="008001AE" w:rsidRDefault="008001AE"/>
    <w:p w14:paraId="60B64410" w14:textId="77777777" w:rsidR="008001AE" w:rsidRDefault="008001AE"/>
    <w:p w14:paraId="4B5DF4B3" w14:textId="77777777" w:rsidR="008001AE" w:rsidRDefault="008001AE"/>
    <w:p w14:paraId="6E815D87" w14:textId="77777777" w:rsidR="008001AE" w:rsidRDefault="008001AE"/>
    <w:p w14:paraId="73EDF076" w14:textId="77777777" w:rsidR="008001AE" w:rsidRDefault="008001AE"/>
    <w:p w14:paraId="0A2ED8C7" w14:textId="77777777" w:rsidR="008001AE" w:rsidRDefault="008001AE"/>
    <w:p w14:paraId="423F1226" w14:textId="77777777" w:rsidR="008001AE" w:rsidRDefault="008001AE"/>
    <w:p w14:paraId="08A81D11" w14:textId="77777777" w:rsidR="008001AE" w:rsidRDefault="008001AE"/>
    <w:p w14:paraId="346FBFD0" w14:textId="77777777" w:rsidR="008001AE" w:rsidRDefault="008001AE"/>
    <w:p w14:paraId="3E1E4F9A" w14:textId="77777777" w:rsidR="008001AE" w:rsidRDefault="008001AE"/>
    <w:p w14:paraId="2BE093E6" w14:textId="77777777" w:rsidR="008001AE" w:rsidRDefault="008001AE"/>
    <w:p w14:paraId="6196A6EF" w14:textId="77777777" w:rsidR="008001AE" w:rsidRDefault="008001AE"/>
    <w:p w14:paraId="6B8F0A7E" w14:textId="77777777" w:rsidR="008001AE" w:rsidRDefault="008001AE"/>
    <w:p w14:paraId="699284A6" w14:textId="77777777" w:rsidR="008001AE" w:rsidRDefault="008001AE"/>
    <w:p w14:paraId="34F7BE54" w14:textId="77777777" w:rsidR="008001AE" w:rsidRDefault="008001AE"/>
    <w:p w14:paraId="1F4D772E" w14:textId="77777777" w:rsidR="008001AE" w:rsidRDefault="008001AE"/>
    <w:p w14:paraId="79E1F14E" w14:textId="77777777" w:rsidR="008001AE" w:rsidRDefault="008001AE"/>
    <w:p w14:paraId="6BF3361E" w14:textId="77777777" w:rsidR="008001AE" w:rsidRDefault="008001AE"/>
    <w:p w14:paraId="6C70159B" w14:textId="77777777" w:rsidR="008001AE" w:rsidRDefault="008001AE"/>
    <w:p w14:paraId="22F9CD20" w14:textId="77777777" w:rsidR="008001AE" w:rsidRDefault="008001AE"/>
    <w:p w14:paraId="643F1B2A" w14:textId="77777777" w:rsidR="008001AE" w:rsidRDefault="008001AE"/>
    <w:p w14:paraId="64021297" w14:textId="77777777" w:rsidR="008001AE" w:rsidRDefault="008001AE"/>
    <w:p w14:paraId="3E90201E" w14:textId="77777777" w:rsidR="008001AE" w:rsidRDefault="008001AE"/>
    <w:p w14:paraId="3A2D0301" w14:textId="77777777" w:rsidR="008001AE" w:rsidRDefault="008001AE"/>
    <w:p w14:paraId="6BD90A9D" w14:textId="77777777" w:rsidR="008001AE" w:rsidRDefault="008001AE"/>
    <w:p w14:paraId="00790D4B" w14:textId="77777777" w:rsidR="008001AE" w:rsidRDefault="008001AE"/>
    <w:p w14:paraId="3EFFAB39" w14:textId="77777777" w:rsidR="008001AE" w:rsidRDefault="008001AE"/>
    <w:p w14:paraId="71586D4A" w14:textId="77777777" w:rsidR="008001AE" w:rsidRPr="008001AE" w:rsidRDefault="008001AE">
      <w:pPr>
        <w:rPr>
          <w:color w:val="FF0000"/>
        </w:rPr>
      </w:pPr>
      <w:r w:rsidRPr="008001AE">
        <w:rPr>
          <w:color w:val="FF0000"/>
        </w:rPr>
        <w:t>Answer Key:</w:t>
      </w:r>
    </w:p>
    <w:p w14:paraId="6865B567" w14:textId="77777777" w:rsidR="008001AE" w:rsidRPr="008001AE" w:rsidRDefault="008001AE">
      <w:pPr>
        <w:rPr>
          <w:color w:val="FF0000"/>
        </w:rPr>
      </w:pPr>
      <w:r w:rsidRPr="008001AE">
        <w:rPr>
          <w:color w:val="FF0000"/>
        </w:rPr>
        <w:t xml:space="preserve">1. </w:t>
      </w:r>
      <w:r w:rsidRPr="008001AE">
        <w:rPr>
          <w:rFonts w:ascii="Cambria" w:hAnsi="Cambria"/>
          <w:color w:val="FF0000"/>
        </w:rPr>
        <w:t>√</w:t>
      </w:r>
      <w:r w:rsidRPr="008001AE">
        <w:rPr>
          <w:color w:val="FF0000"/>
        </w:rPr>
        <w:t>45 or 3</w:t>
      </w:r>
      <w:r w:rsidRPr="008001AE">
        <w:rPr>
          <w:rFonts w:ascii="Cambria" w:hAnsi="Cambria"/>
          <w:color w:val="FF0000"/>
        </w:rPr>
        <w:t>√</w:t>
      </w:r>
      <w:r w:rsidRPr="008001AE">
        <w:rPr>
          <w:color w:val="FF0000"/>
        </w:rPr>
        <w:t>5</w:t>
      </w:r>
    </w:p>
    <w:p w14:paraId="20ED24A2" w14:textId="77777777" w:rsidR="008001AE" w:rsidRPr="008001AE" w:rsidRDefault="008001AE">
      <w:pPr>
        <w:rPr>
          <w:color w:val="FF0000"/>
        </w:rPr>
      </w:pPr>
      <w:r w:rsidRPr="008001AE">
        <w:rPr>
          <w:color w:val="FF0000"/>
        </w:rPr>
        <w:t>2. 13</w:t>
      </w:r>
    </w:p>
    <w:p w14:paraId="44A32A20" w14:textId="77777777" w:rsidR="008001AE" w:rsidRPr="008001AE" w:rsidRDefault="008001AE">
      <w:pPr>
        <w:rPr>
          <w:color w:val="FF0000"/>
        </w:rPr>
      </w:pPr>
      <w:r w:rsidRPr="008001AE">
        <w:rPr>
          <w:color w:val="FF0000"/>
        </w:rPr>
        <w:t>3. 29</w:t>
      </w:r>
      <w:r w:rsidRPr="008001AE">
        <w:rPr>
          <w:rFonts w:ascii="Cambria" w:hAnsi="Cambria"/>
          <w:color w:val="FF0000"/>
        </w:rPr>
        <w:t>°</w:t>
      </w:r>
    </w:p>
    <w:p w14:paraId="4293EE35" w14:textId="77777777" w:rsidR="008001AE" w:rsidRPr="008001AE" w:rsidRDefault="008001AE">
      <w:pPr>
        <w:rPr>
          <w:color w:val="FF0000"/>
        </w:rPr>
      </w:pPr>
      <w:r w:rsidRPr="008001AE">
        <w:rPr>
          <w:color w:val="FF0000"/>
        </w:rPr>
        <w:t>4. 44</w:t>
      </w:r>
      <w:r w:rsidRPr="008001AE">
        <w:rPr>
          <w:rFonts w:ascii="Cambria" w:hAnsi="Cambria"/>
          <w:color w:val="FF0000"/>
        </w:rPr>
        <w:t>°</w:t>
      </w:r>
    </w:p>
    <w:p w14:paraId="40264643" w14:textId="77777777" w:rsidR="008001AE" w:rsidRPr="008001AE" w:rsidRDefault="008001AE">
      <w:pPr>
        <w:rPr>
          <w:color w:val="FF0000"/>
        </w:rPr>
      </w:pPr>
      <w:r w:rsidRPr="008001AE">
        <w:rPr>
          <w:color w:val="FF0000"/>
        </w:rPr>
        <w:t>5. No</w:t>
      </w:r>
    </w:p>
    <w:p w14:paraId="17625E78" w14:textId="77777777" w:rsidR="008001AE" w:rsidRPr="008001AE" w:rsidRDefault="008001AE">
      <w:pPr>
        <w:rPr>
          <w:color w:val="FF0000"/>
        </w:rPr>
      </w:pPr>
      <w:r w:rsidRPr="008001AE">
        <w:rPr>
          <w:color w:val="FF0000"/>
        </w:rPr>
        <w:t>6. Yes</w:t>
      </w:r>
    </w:p>
    <w:p w14:paraId="33CEEB2D" w14:textId="77777777" w:rsidR="008001AE" w:rsidRPr="008001AE" w:rsidRDefault="008001AE">
      <w:pPr>
        <w:rPr>
          <w:color w:val="FF0000"/>
        </w:rPr>
      </w:pPr>
      <w:r w:rsidRPr="008001AE">
        <w:rPr>
          <w:color w:val="FF0000"/>
        </w:rPr>
        <w:t>7. 7</w:t>
      </w:r>
      <w:bookmarkStart w:id="0" w:name="_GoBack"/>
      <w:bookmarkEnd w:id="0"/>
    </w:p>
    <w:sectPr w:rsidR="008001AE" w:rsidRPr="008001AE" w:rsidSect="00911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B"/>
    <w:rsid w:val="008001AE"/>
    <w:rsid w:val="00820B4B"/>
    <w:rsid w:val="009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4C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Comer</dc:creator>
  <cp:keywords/>
  <dc:description/>
  <cp:lastModifiedBy>Emily Comer</cp:lastModifiedBy>
  <cp:revision>2</cp:revision>
  <dcterms:created xsi:type="dcterms:W3CDTF">2014-04-27T19:41:00Z</dcterms:created>
  <dcterms:modified xsi:type="dcterms:W3CDTF">2014-04-27T19:59:00Z</dcterms:modified>
</cp:coreProperties>
</file>